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9C3" w:rsidRDefault="00A812F5" w:rsidP="00AC59E4">
      <w:pPr>
        <w:jc w:val="center"/>
      </w:pPr>
      <w:bookmarkStart w:id="0" w:name="_GoBack"/>
      <w:r>
        <w:rPr>
          <w:noProof/>
          <w:lang w:val="en-US"/>
        </w:rPr>
        <w:drawing>
          <wp:inline distT="0" distB="0" distL="0" distR="0" wp14:anchorId="3F338B88">
            <wp:extent cx="8856921" cy="6271848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3773" cy="630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7C19C3" w:rsidSect="00AC59E4">
      <w:headerReference w:type="default" r:id="rId7"/>
      <w:pgSz w:w="16838" w:h="11906" w:orient="landscape"/>
      <w:pgMar w:top="1440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D43" w:rsidRDefault="00830D43" w:rsidP="00091D46">
      <w:pPr>
        <w:spacing w:after="0" w:line="240" w:lineRule="auto"/>
      </w:pPr>
      <w:r>
        <w:separator/>
      </w:r>
    </w:p>
  </w:endnote>
  <w:endnote w:type="continuationSeparator" w:id="0">
    <w:p w:rsidR="00830D43" w:rsidRDefault="00830D43" w:rsidP="00091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D43" w:rsidRDefault="00830D43" w:rsidP="00091D46">
      <w:pPr>
        <w:spacing w:after="0" w:line="240" w:lineRule="auto"/>
      </w:pPr>
      <w:r>
        <w:separator/>
      </w:r>
    </w:p>
  </w:footnote>
  <w:footnote w:type="continuationSeparator" w:id="0">
    <w:p w:rsidR="00830D43" w:rsidRDefault="00830D43" w:rsidP="00091D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9E4" w:rsidRDefault="00AC59E4" w:rsidP="00AC59E4">
    <w:pPr>
      <w:pStyle w:val="Header"/>
      <w:jc w:val="center"/>
    </w:pPr>
    <w:r>
      <w:rPr>
        <w:noProof/>
        <w:lang w:val="en-US"/>
      </w:rPr>
      <w:drawing>
        <wp:inline distT="0" distB="0" distL="0" distR="0">
          <wp:extent cx="2948026" cy="723595"/>
          <wp:effectExtent l="0" t="0" r="5080" b="63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98332" cy="7359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91D46" w:rsidRDefault="00091D46" w:rsidP="00AC59E4">
    <w:pPr>
      <w:pStyle w:val="Header"/>
    </w:pPr>
    <w:r>
      <w:t>ANNEX III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02D"/>
    <w:rsid w:val="00091D46"/>
    <w:rsid w:val="0053102D"/>
    <w:rsid w:val="007C19C3"/>
    <w:rsid w:val="00830D43"/>
    <w:rsid w:val="00A812F5"/>
    <w:rsid w:val="00AC59E4"/>
    <w:rsid w:val="00D9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82517A7-B37C-4FB8-888A-6F3E7E365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1D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1D46"/>
  </w:style>
  <w:style w:type="paragraph" w:styleId="Footer">
    <w:name w:val="footer"/>
    <w:basedOn w:val="Normal"/>
    <w:link w:val="FooterChar"/>
    <w:uiPriority w:val="99"/>
    <w:unhideWhenUsed/>
    <w:rsid w:val="00091D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1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 (Andronescu) Cristea</dc:creator>
  <cp:keywords/>
  <dc:description/>
  <cp:lastModifiedBy>Daniel Stanoievici</cp:lastModifiedBy>
  <cp:revision>4</cp:revision>
  <dcterms:created xsi:type="dcterms:W3CDTF">2014-08-06T08:46:00Z</dcterms:created>
  <dcterms:modified xsi:type="dcterms:W3CDTF">2014-08-08T09:55:00Z</dcterms:modified>
</cp:coreProperties>
</file>